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50" w:rsidRPr="00A52148" w:rsidRDefault="00BD5750" w:rsidP="00BD5750">
      <w:pPr>
        <w:spacing w:after="0" w:line="38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ABHIJITH SHENOY K</w:t>
      </w:r>
      <w:r w:rsidR="00E0686E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 “ABHIRANG”</w:t>
      </w:r>
    </w:p>
    <w:p w:rsidR="00BD5750" w:rsidRPr="00A52148" w:rsidRDefault="00BD5750" w:rsidP="00BD5750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D5750" w:rsidRPr="00A52148" w:rsidRDefault="00BD5750" w:rsidP="00BD5750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Initiated into music by Grandparents - Sri Karki Gopal Krishna Shenoy &amp; </w:t>
      </w:r>
    </w:p>
    <w:p w:rsidR="00BD5750" w:rsidRPr="00A52148" w:rsidRDefault="00BD5750" w:rsidP="00BD5750">
      <w:pPr>
        <w:spacing w:after="0" w:line="384" w:lineRule="atLeast"/>
        <w:ind w:right="-279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Shrimati Radha Shenoy K, and Parents - Sri Satish Shenoy K &amp; Shrimati Shweta Shenoy K. </w:t>
      </w:r>
    </w:p>
    <w:p w:rsidR="00BD5750" w:rsidRPr="00A52148" w:rsidRDefault="00BD5750" w:rsidP="00BD5750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AD6A2F" w:rsidRDefault="00BD5750" w:rsidP="00BD5750">
      <w:pPr>
        <w:spacing w:after="0" w:line="384" w:lineRule="atLeast"/>
        <w:ind w:right="-563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color w:val="000000"/>
          <w:sz w:val="28"/>
          <w:szCs w:val="28"/>
        </w:rPr>
        <w:t>Learn</w:t>
      </w:r>
      <w:r w:rsidR="008D55C4">
        <w:rPr>
          <w:rFonts w:ascii="Arial" w:eastAsia="Times New Roman" w:hAnsi="Arial" w:cs="Arial"/>
          <w:color w:val="000000"/>
          <w:sz w:val="28"/>
          <w:szCs w:val="28"/>
        </w:rPr>
        <w:t xml:space="preserve">t 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Hindustani Classical Vocal in </w:t>
      </w:r>
      <w:r w:rsidRPr="00961855">
        <w:rPr>
          <w:rFonts w:ascii="Arial" w:eastAsia="Times New Roman" w:hAnsi="Arial" w:cs="Arial"/>
          <w:b/>
          <w:color w:val="000000"/>
          <w:sz w:val="28"/>
          <w:szCs w:val="28"/>
        </w:rPr>
        <w:t>Gwalior Gharana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 shaili from </w:t>
      </w:r>
    </w:p>
    <w:p w:rsidR="00BD5750" w:rsidRPr="00D9487C" w:rsidRDefault="00BD5750" w:rsidP="00BD5750">
      <w:pPr>
        <w:spacing w:after="0" w:line="384" w:lineRule="atLeast"/>
        <w:ind w:right="-56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61855">
        <w:rPr>
          <w:rFonts w:ascii="Arial" w:eastAsia="Times New Roman" w:hAnsi="Arial" w:cs="Arial"/>
          <w:b/>
          <w:color w:val="000000"/>
          <w:sz w:val="28"/>
          <w:szCs w:val="28"/>
        </w:rPr>
        <w:t>Pt. D B Harindra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 of Bangalore</w:t>
      </w:r>
      <w:r w:rsidR="00776459"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D55C4">
        <w:rPr>
          <w:rFonts w:ascii="Arial" w:eastAsia="Times New Roman" w:hAnsi="Arial" w:cs="Arial"/>
          <w:color w:val="000000"/>
          <w:sz w:val="28"/>
          <w:szCs w:val="28"/>
        </w:rPr>
        <w:t>for 23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 years. Also learnt from </w:t>
      </w:r>
      <w:r w:rsidRPr="00961855">
        <w:rPr>
          <w:rFonts w:ascii="Arial" w:eastAsia="Times New Roman" w:hAnsi="Arial" w:cs="Arial"/>
          <w:b/>
          <w:color w:val="000000"/>
          <w:sz w:val="28"/>
          <w:szCs w:val="28"/>
        </w:rPr>
        <w:t>Pt. Ramchandra Janthalli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 of Hubli.</w:t>
      </w:r>
      <w:r w:rsidR="006E4F8D">
        <w:rPr>
          <w:rFonts w:ascii="Arial" w:eastAsia="Times New Roman" w:hAnsi="Arial" w:cs="Arial"/>
          <w:color w:val="000000"/>
          <w:sz w:val="28"/>
          <w:szCs w:val="28"/>
        </w:rPr>
        <w:t xml:space="preserve"> Learnt </w:t>
      </w:r>
      <w:r w:rsidR="000842A8">
        <w:rPr>
          <w:rFonts w:ascii="Arial" w:eastAsia="Times New Roman" w:hAnsi="Arial" w:cs="Arial"/>
          <w:color w:val="000000"/>
          <w:sz w:val="28"/>
          <w:szCs w:val="28"/>
        </w:rPr>
        <w:t xml:space="preserve">thumri – gaayan under the guidance of </w:t>
      </w:r>
      <w:r w:rsidR="000842A8" w:rsidRPr="00D948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Smt Aditi </w:t>
      </w:r>
      <w:r w:rsidR="005B4BE4" w:rsidRPr="00D9487C">
        <w:rPr>
          <w:rFonts w:ascii="Arial" w:eastAsia="Times New Roman" w:hAnsi="Arial" w:cs="Arial"/>
          <w:b/>
          <w:bCs/>
          <w:color w:val="000000"/>
          <w:sz w:val="28"/>
          <w:szCs w:val="28"/>
        </w:rPr>
        <w:t>Upadhya</w:t>
      </w:r>
      <w:r w:rsidR="000842A8" w:rsidRPr="00D948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Kaikini</w:t>
      </w:r>
      <w:r w:rsidR="005B4BE4" w:rsidRPr="00D9487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BD5750" w:rsidRPr="00D9487C" w:rsidRDefault="00BD5750" w:rsidP="00BD5750">
      <w:pPr>
        <w:spacing w:after="0" w:line="384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920114" w:rsidRDefault="00E56D89" w:rsidP="00E56D89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Completed - </w:t>
      </w:r>
      <w:r w:rsidRPr="00961855">
        <w:rPr>
          <w:rFonts w:ascii="Arial" w:eastAsia="Times New Roman" w:hAnsi="Arial" w:cs="Arial"/>
          <w:b/>
          <w:color w:val="000000"/>
          <w:sz w:val="28"/>
          <w:szCs w:val="28"/>
        </w:rPr>
        <w:t>Vidwat Antya</w:t>
      </w:r>
      <w:r w:rsidR="008A51E0">
        <w:rPr>
          <w:rFonts w:ascii="Arial" w:eastAsia="Times New Roman" w:hAnsi="Arial" w:cs="Arial"/>
          <w:color w:val="000000"/>
          <w:sz w:val="28"/>
          <w:szCs w:val="28"/>
        </w:rPr>
        <w:t xml:space="preserve"> (Hindustani V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ocal) from Karnataka State Govt, and </w:t>
      </w:r>
      <w:r w:rsidRPr="0096185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Sangeet </w:t>
      </w:r>
      <w:r w:rsidR="000C5CA4" w:rsidRPr="00961855">
        <w:rPr>
          <w:rFonts w:ascii="Arial" w:eastAsia="Times New Roman" w:hAnsi="Arial" w:cs="Arial"/>
          <w:b/>
          <w:color w:val="000000"/>
          <w:sz w:val="28"/>
          <w:szCs w:val="28"/>
        </w:rPr>
        <w:t>Alankar</w:t>
      </w:r>
      <w:r w:rsidR="000C5CA4"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A51E0">
        <w:rPr>
          <w:rFonts w:ascii="Arial" w:eastAsia="Times New Roman" w:hAnsi="Arial" w:cs="Arial"/>
          <w:color w:val="000000"/>
          <w:sz w:val="28"/>
          <w:szCs w:val="28"/>
        </w:rPr>
        <w:t>(Hindustani V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>ocal) from the Akhila Bharatiya Gandharva Mahavidyalaya Mandal, Mumbai.</w:t>
      </w:r>
      <w:r w:rsidR="00D34CC9"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920114" w:rsidRDefault="00920114" w:rsidP="00E56D89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920114" w:rsidRDefault="004B4F0A" w:rsidP="00E56D89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Presently </w:t>
      </w:r>
      <w:r w:rsidR="006A2732">
        <w:rPr>
          <w:rFonts w:ascii="Arial" w:eastAsia="Times New Roman" w:hAnsi="Arial" w:cs="Arial"/>
          <w:color w:val="000000"/>
          <w:sz w:val="28"/>
          <w:szCs w:val="28"/>
        </w:rPr>
        <w:t>doing PhD in music from Jain U</w:t>
      </w:r>
      <w:r w:rsidR="00C2673D">
        <w:rPr>
          <w:rFonts w:ascii="Arial" w:eastAsia="Times New Roman" w:hAnsi="Arial" w:cs="Arial"/>
          <w:color w:val="000000"/>
          <w:sz w:val="28"/>
          <w:szCs w:val="28"/>
        </w:rPr>
        <w:t>niversity</w:t>
      </w:r>
      <w:r w:rsidR="0073019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E5BBF">
        <w:rPr>
          <w:rFonts w:ascii="Arial" w:eastAsia="Times New Roman" w:hAnsi="Arial" w:cs="Arial"/>
          <w:color w:val="000000"/>
          <w:sz w:val="28"/>
          <w:szCs w:val="28"/>
        </w:rPr>
        <w:t xml:space="preserve">on the topic </w:t>
      </w:r>
    </w:p>
    <w:p w:rsidR="000C5CA4" w:rsidRPr="00A52148" w:rsidRDefault="004E5BBF" w:rsidP="00E56D89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– Voice Culture.</w:t>
      </w:r>
    </w:p>
    <w:p w:rsidR="000C5CA4" w:rsidRPr="00A52148" w:rsidRDefault="004B4F0A" w:rsidP="00E56D89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BD5750" w:rsidRDefault="00E55BBC" w:rsidP="00E56D89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Graded </w:t>
      </w:r>
      <w:r w:rsidR="00BD5750"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artist of </w:t>
      </w:r>
      <w:r w:rsidR="00BD5750" w:rsidRPr="00961855">
        <w:rPr>
          <w:rFonts w:ascii="Arial" w:eastAsia="Times New Roman" w:hAnsi="Arial" w:cs="Arial"/>
          <w:b/>
          <w:color w:val="000000"/>
          <w:sz w:val="28"/>
          <w:szCs w:val="28"/>
        </w:rPr>
        <w:t>All-India –Radio</w:t>
      </w:r>
      <w:r w:rsidR="00BD5750" w:rsidRPr="00A5214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B01ADE" w:rsidRDefault="00B01ADE" w:rsidP="00E56D89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01ADE" w:rsidRDefault="00B01ADE" w:rsidP="009B1BA2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Awarded title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“Raag – Ratna” </w:t>
      </w:r>
      <w:r>
        <w:rPr>
          <w:rFonts w:ascii="Arial" w:eastAsia="Times New Roman" w:hAnsi="Arial" w:cs="Arial"/>
          <w:color w:val="000000"/>
          <w:sz w:val="28"/>
          <w:szCs w:val="28"/>
        </w:rPr>
        <w:t>by Ragamitra Prathishtan</w:t>
      </w:r>
      <w:r w:rsidR="00B501F8">
        <w:rPr>
          <w:rFonts w:ascii="Arial" w:eastAsia="Times New Roman" w:hAnsi="Arial" w:cs="Arial"/>
          <w:color w:val="000000"/>
          <w:sz w:val="28"/>
          <w:szCs w:val="28"/>
        </w:rPr>
        <w:t xml:space="preserve">, for his efforts in </w:t>
      </w:r>
      <w:r w:rsidR="003D6962">
        <w:rPr>
          <w:rFonts w:ascii="Arial" w:eastAsia="Times New Roman" w:hAnsi="Arial" w:cs="Arial"/>
          <w:color w:val="000000"/>
          <w:sz w:val="28"/>
          <w:szCs w:val="28"/>
        </w:rPr>
        <w:t xml:space="preserve">exploring rare / aprachalit / </w:t>
      </w:r>
      <w:r w:rsidR="00AA25FF">
        <w:rPr>
          <w:rFonts w:ascii="Arial" w:eastAsia="Times New Roman" w:hAnsi="Arial" w:cs="Arial"/>
          <w:color w:val="000000"/>
          <w:sz w:val="28"/>
          <w:szCs w:val="28"/>
        </w:rPr>
        <w:t>anvat raags in Hindustani classical music.</w:t>
      </w:r>
    </w:p>
    <w:p w:rsidR="003D6962" w:rsidRDefault="003D6962" w:rsidP="00961855">
      <w:pPr>
        <w:spacing w:after="0" w:line="384" w:lineRule="atLeast"/>
        <w:ind w:right="-563"/>
        <w:rPr>
          <w:rFonts w:ascii="Arial" w:eastAsia="Times New Roman" w:hAnsi="Arial" w:cs="Arial"/>
          <w:color w:val="000000"/>
          <w:sz w:val="28"/>
          <w:szCs w:val="28"/>
        </w:rPr>
      </w:pPr>
    </w:p>
    <w:p w:rsidR="00BD5750" w:rsidRPr="00A52148" w:rsidRDefault="00BD5750" w:rsidP="00961855">
      <w:pPr>
        <w:spacing w:after="0" w:line="384" w:lineRule="atLeast"/>
        <w:ind w:right="-563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Receipent of the </w:t>
      </w:r>
      <w:r w:rsidRPr="00961855">
        <w:rPr>
          <w:rFonts w:ascii="Arial" w:eastAsia="Times New Roman" w:hAnsi="Arial" w:cs="Arial"/>
          <w:b/>
          <w:color w:val="000000"/>
          <w:sz w:val="28"/>
          <w:szCs w:val="28"/>
        </w:rPr>
        <w:t>Aryabhatta award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Pr="00961855">
        <w:rPr>
          <w:rFonts w:ascii="Arial" w:eastAsia="Times New Roman" w:hAnsi="Arial" w:cs="Arial"/>
          <w:b/>
          <w:color w:val="000000"/>
          <w:sz w:val="28"/>
          <w:szCs w:val="28"/>
        </w:rPr>
        <w:t>Yuva Chandrahaasa Purasakara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>. Receipent of State and Central Gov.t Scholarships in music under the HRD department.</w:t>
      </w:r>
      <w:r w:rsidR="0096185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>Receipent of Sur Sagar Scholarship in music.</w:t>
      </w:r>
    </w:p>
    <w:p w:rsidR="009C698B" w:rsidRPr="00A52148" w:rsidRDefault="009C698B" w:rsidP="00BD5750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D5750" w:rsidRPr="00AE51C5" w:rsidRDefault="00CB6E37" w:rsidP="00BD5750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Has c</w:t>
      </w:r>
      <w:r w:rsidR="00BD5750"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omposed around </w:t>
      </w:r>
      <w:r w:rsidR="00920114">
        <w:rPr>
          <w:rFonts w:ascii="Arial" w:eastAsia="Times New Roman" w:hAnsi="Arial" w:cs="Arial"/>
          <w:color w:val="000000"/>
          <w:sz w:val="28"/>
          <w:szCs w:val="28"/>
        </w:rPr>
        <w:t>30</w:t>
      </w:r>
      <w:r w:rsidR="003F36A9">
        <w:rPr>
          <w:rFonts w:ascii="Arial" w:eastAsia="Times New Roman" w:hAnsi="Arial" w:cs="Arial"/>
          <w:color w:val="000000"/>
          <w:sz w:val="28"/>
          <w:szCs w:val="28"/>
        </w:rPr>
        <w:t>0</w:t>
      </w:r>
      <w:r w:rsidR="00BD5750"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 bandishes (compositions in classical music) under the pen-name - </w:t>
      </w:r>
      <w:r w:rsidR="00BD5750" w:rsidRPr="00A52148">
        <w:rPr>
          <w:rFonts w:ascii="Arial" w:eastAsia="Times New Roman" w:hAnsi="Arial" w:cs="Arial"/>
          <w:b/>
          <w:color w:val="000000"/>
          <w:sz w:val="28"/>
          <w:szCs w:val="28"/>
        </w:rPr>
        <w:t>"ABHIRANG”.</w:t>
      </w:r>
      <w:r w:rsidR="00AE51C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AE51C5">
        <w:rPr>
          <w:rFonts w:ascii="Arial" w:eastAsia="Times New Roman" w:hAnsi="Arial" w:cs="Arial"/>
          <w:color w:val="000000"/>
          <w:sz w:val="28"/>
          <w:szCs w:val="28"/>
        </w:rPr>
        <w:t>The 1</w:t>
      </w:r>
      <w:r w:rsidR="00AE51C5" w:rsidRPr="00AE51C5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st</w:t>
      </w:r>
      <w:r w:rsidR="00AE51C5">
        <w:rPr>
          <w:rFonts w:ascii="Arial" w:eastAsia="Times New Roman" w:hAnsi="Arial" w:cs="Arial"/>
          <w:color w:val="000000"/>
          <w:sz w:val="28"/>
          <w:szCs w:val="28"/>
        </w:rPr>
        <w:t xml:space="preserve"> part of his book was released on May 21</w:t>
      </w:r>
      <w:r w:rsidR="00AE51C5" w:rsidRPr="00AE51C5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st</w:t>
      </w:r>
      <w:r w:rsidR="00AE51C5">
        <w:rPr>
          <w:rFonts w:ascii="Arial" w:eastAsia="Times New Roman" w:hAnsi="Arial" w:cs="Arial"/>
          <w:color w:val="000000"/>
          <w:sz w:val="28"/>
          <w:szCs w:val="28"/>
        </w:rPr>
        <w:t>, 2017, featuring 75 compositions spanning 50 raags.</w:t>
      </w:r>
    </w:p>
    <w:p w:rsidR="00BD5750" w:rsidRPr="00A52148" w:rsidRDefault="00BD5750" w:rsidP="00BD5750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36441" w:rsidRDefault="00D36441" w:rsidP="00BD5750">
      <w:pPr>
        <w:spacing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President of </w:t>
      </w:r>
      <w:r w:rsidRPr="00D36441">
        <w:rPr>
          <w:rFonts w:ascii="Arial" w:eastAsia="Times New Roman" w:hAnsi="Arial" w:cs="Arial"/>
          <w:b/>
          <w:color w:val="000000"/>
          <w:sz w:val="28"/>
          <w:szCs w:val="28"/>
        </w:rPr>
        <w:t>NINAAD SANGEET SAGAR FOUNDATION</w:t>
      </w:r>
      <w:r>
        <w:rPr>
          <w:rFonts w:ascii="Arial" w:eastAsia="Times New Roman" w:hAnsi="Arial" w:cs="Arial"/>
          <w:color w:val="000000"/>
          <w:sz w:val="28"/>
          <w:szCs w:val="28"/>
        </w:rPr>
        <w:t>, a music trust dedicated to promotion of Indian Classical Music by providing a stage to deserving</w:t>
      </w:r>
      <w:r w:rsidR="007E04F6">
        <w:rPr>
          <w:rFonts w:ascii="Arial" w:eastAsia="Times New Roman" w:hAnsi="Arial" w:cs="Arial"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upcoming artists.</w:t>
      </w:r>
    </w:p>
    <w:p w:rsidR="00A52148" w:rsidRDefault="00BD5750" w:rsidP="00B501F8">
      <w:pPr>
        <w:pStyle w:val="ListParagraph"/>
        <w:spacing w:after="0" w:line="240" w:lineRule="auto"/>
        <w:ind w:left="0" w:right="-4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2 audio cd's- </w:t>
      </w:r>
      <w:r w:rsidRPr="00961855">
        <w:rPr>
          <w:rFonts w:ascii="Arial" w:eastAsia="Times New Roman" w:hAnsi="Arial" w:cs="Arial"/>
          <w:b/>
          <w:color w:val="000000"/>
          <w:sz w:val="28"/>
          <w:szCs w:val="28"/>
        </w:rPr>
        <w:t>NINAAD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 (Hindustani Classical Vocal) and </w:t>
      </w:r>
      <w:r w:rsidRPr="0096185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NAADAMRITA 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>(Kannada Bhajans) released recently by Lahari Recording Company</w:t>
      </w:r>
      <w:r w:rsidR="00EA1683">
        <w:rPr>
          <w:rFonts w:ascii="Arial" w:eastAsia="Times New Roman" w:hAnsi="Arial" w:cs="Arial"/>
          <w:color w:val="000000"/>
          <w:sz w:val="28"/>
          <w:szCs w:val="28"/>
        </w:rPr>
        <w:t>, Bangalore.</w:t>
      </w:r>
    </w:p>
    <w:p w:rsidR="00B501F8" w:rsidRPr="00B501F8" w:rsidRDefault="00B501F8" w:rsidP="00B501F8">
      <w:pPr>
        <w:pStyle w:val="ListParagraph"/>
        <w:spacing w:after="0" w:line="240" w:lineRule="auto"/>
        <w:ind w:left="0" w:right="-43"/>
        <w:jc w:val="both"/>
        <w:rPr>
          <w:rFonts w:ascii="Arial" w:hAnsi="Arial" w:cs="Arial"/>
          <w:sz w:val="28"/>
          <w:szCs w:val="28"/>
        </w:rPr>
      </w:pPr>
    </w:p>
    <w:p w:rsidR="005B2063" w:rsidRPr="00A52148" w:rsidRDefault="00A52148" w:rsidP="00C53B99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color w:val="000000"/>
          <w:sz w:val="28"/>
          <w:szCs w:val="28"/>
        </w:rPr>
        <w:t>Conducts online classes in Hindustani Classical Vocal for aspiring students of music, both in India and Abroad.</w:t>
      </w:r>
    </w:p>
    <w:p w:rsidR="005B2063" w:rsidRPr="00A52148" w:rsidRDefault="005B2063" w:rsidP="00C53B99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503F52" w:rsidRPr="00A52148" w:rsidRDefault="00503F52" w:rsidP="00503F52">
      <w:pPr>
        <w:spacing w:line="384" w:lineRule="atLeast"/>
        <w:ind w:right="-360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color w:val="000000"/>
          <w:sz w:val="28"/>
          <w:szCs w:val="28"/>
        </w:rPr>
        <w:t>Hindustani Classical Vocal and Bhajan/Dasavani Concerts rendered at the following Prestigious Platforms –</w:t>
      </w:r>
    </w:p>
    <w:p w:rsidR="00503F52" w:rsidRPr="00A52148" w:rsidRDefault="00503F52" w:rsidP="00503F52">
      <w:pPr>
        <w:numPr>
          <w:ilvl w:val="0"/>
          <w:numId w:val="1"/>
        </w:numPr>
        <w:spacing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color w:val="000000"/>
          <w:sz w:val="28"/>
          <w:szCs w:val="28"/>
        </w:rPr>
        <w:t>Sawai Gandharva Festival, Kundugol.</w:t>
      </w:r>
    </w:p>
    <w:p w:rsidR="00503F52" w:rsidRPr="00A52148" w:rsidRDefault="00503F52" w:rsidP="00503F52">
      <w:pPr>
        <w:numPr>
          <w:ilvl w:val="0"/>
          <w:numId w:val="1"/>
        </w:numPr>
        <w:spacing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color w:val="000000"/>
          <w:sz w:val="28"/>
          <w:szCs w:val="28"/>
        </w:rPr>
        <w:t>Karnataka Sangha, Mumbai.</w:t>
      </w:r>
    </w:p>
    <w:p w:rsidR="00503F52" w:rsidRPr="00A52148" w:rsidRDefault="00503F52" w:rsidP="00503F52">
      <w:pPr>
        <w:numPr>
          <w:ilvl w:val="0"/>
          <w:numId w:val="1"/>
        </w:numPr>
        <w:spacing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color w:val="000000"/>
          <w:sz w:val="28"/>
          <w:szCs w:val="28"/>
        </w:rPr>
        <w:t>Gnana Prabhodini School, Pune.</w:t>
      </w:r>
    </w:p>
    <w:p w:rsidR="00953D0F" w:rsidRDefault="00953D0F" w:rsidP="00503F52">
      <w:pPr>
        <w:numPr>
          <w:ilvl w:val="0"/>
          <w:numId w:val="1"/>
        </w:numPr>
        <w:spacing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Kala Prakash, Varanasi</w:t>
      </w:r>
    </w:p>
    <w:p w:rsidR="00503F52" w:rsidRPr="00A52148" w:rsidRDefault="00503F52" w:rsidP="00503F52">
      <w:pPr>
        <w:numPr>
          <w:ilvl w:val="0"/>
          <w:numId w:val="1"/>
        </w:numPr>
        <w:spacing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color w:val="000000"/>
          <w:sz w:val="28"/>
          <w:szCs w:val="28"/>
        </w:rPr>
        <w:t>Yuva Sangeetotsav, Gururao Deshpande Sangeet Sabha, Bangalore.</w:t>
      </w:r>
    </w:p>
    <w:p w:rsidR="00503F52" w:rsidRPr="00A52148" w:rsidRDefault="00503F52" w:rsidP="00503F52">
      <w:pPr>
        <w:numPr>
          <w:ilvl w:val="0"/>
          <w:numId w:val="1"/>
        </w:numPr>
        <w:spacing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color w:val="000000"/>
          <w:sz w:val="28"/>
          <w:szCs w:val="28"/>
        </w:rPr>
        <w:t>Devnandan Ubhaykar Memorial Concert, Bangalore.</w:t>
      </w:r>
    </w:p>
    <w:p w:rsidR="00503F52" w:rsidRPr="00A52148" w:rsidRDefault="00503F52" w:rsidP="00503F52">
      <w:pPr>
        <w:numPr>
          <w:ilvl w:val="0"/>
          <w:numId w:val="1"/>
        </w:numPr>
        <w:spacing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color w:val="000000"/>
          <w:sz w:val="28"/>
          <w:szCs w:val="28"/>
        </w:rPr>
        <w:t>Sur Sagar, Bangalore.</w:t>
      </w:r>
    </w:p>
    <w:p w:rsidR="00503F52" w:rsidRDefault="00503F52" w:rsidP="00503F52">
      <w:pPr>
        <w:numPr>
          <w:ilvl w:val="0"/>
          <w:numId w:val="1"/>
        </w:numPr>
        <w:spacing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color w:val="000000"/>
          <w:sz w:val="28"/>
          <w:szCs w:val="28"/>
        </w:rPr>
        <w:t>Sangeeta Krupa Kuteera, Bangalore.</w:t>
      </w:r>
    </w:p>
    <w:p w:rsidR="0032692D" w:rsidRDefault="00503F52" w:rsidP="00275735">
      <w:pPr>
        <w:numPr>
          <w:ilvl w:val="0"/>
          <w:numId w:val="1"/>
        </w:numPr>
        <w:spacing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03F52">
        <w:rPr>
          <w:rFonts w:ascii="Arial" w:eastAsia="Times New Roman" w:hAnsi="Arial" w:cs="Arial"/>
          <w:color w:val="000000"/>
          <w:sz w:val="28"/>
          <w:szCs w:val="28"/>
        </w:rPr>
        <w:t>Other places –</w:t>
      </w:r>
      <w:r w:rsidR="00617136">
        <w:rPr>
          <w:rFonts w:ascii="Arial" w:eastAsia="Times New Roman" w:hAnsi="Arial" w:cs="Arial"/>
          <w:color w:val="000000"/>
          <w:sz w:val="28"/>
          <w:szCs w:val="28"/>
        </w:rPr>
        <w:t xml:space="preserve"> Delhi, </w:t>
      </w:r>
      <w:r w:rsidR="00F20FB1">
        <w:rPr>
          <w:rFonts w:ascii="Arial" w:eastAsia="Times New Roman" w:hAnsi="Arial" w:cs="Arial"/>
          <w:color w:val="000000"/>
          <w:sz w:val="28"/>
          <w:szCs w:val="28"/>
        </w:rPr>
        <w:t>Indore, Vadodara,</w:t>
      </w:r>
      <w:r w:rsidRPr="00503F52">
        <w:rPr>
          <w:rFonts w:ascii="Arial" w:eastAsia="Times New Roman" w:hAnsi="Arial" w:cs="Arial"/>
          <w:color w:val="000000"/>
          <w:sz w:val="28"/>
          <w:szCs w:val="28"/>
        </w:rPr>
        <w:t xml:space="preserve"> Hubli, Dharwad, Sagar, Sirsi, Shimoga, Siddhapur, Karwar, Yellapur, Honnavar, Goa, Puttur, Mangalore, Kanhangad, Kundapur, etc.</w:t>
      </w:r>
    </w:p>
    <w:p w:rsidR="00CB6E37" w:rsidRPr="00CB6E37" w:rsidRDefault="00CB6E37" w:rsidP="00CB6E37">
      <w:pPr>
        <w:spacing w:line="384" w:lineRule="atLeast"/>
        <w:ind w:left="720"/>
        <w:rPr>
          <w:rFonts w:ascii="Arial" w:eastAsia="Times New Roman" w:hAnsi="Arial" w:cs="Arial"/>
          <w:color w:val="000000"/>
          <w:sz w:val="28"/>
          <w:szCs w:val="28"/>
        </w:rPr>
      </w:pPr>
    </w:p>
    <w:p w:rsidR="00C53B99" w:rsidRPr="00503F52" w:rsidRDefault="00C53B99" w:rsidP="00275735">
      <w:pPr>
        <w:spacing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03F52">
        <w:rPr>
          <w:rFonts w:ascii="Arial" w:eastAsia="Times New Roman" w:hAnsi="Arial" w:cs="Arial"/>
          <w:color w:val="000000"/>
          <w:sz w:val="28"/>
          <w:szCs w:val="28"/>
        </w:rPr>
        <w:t xml:space="preserve">Schooling at Sri Aurobindo Memorial School, Bangalore. </w:t>
      </w:r>
    </w:p>
    <w:p w:rsidR="005B2063" w:rsidRPr="00A52148" w:rsidRDefault="005B2063" w:rsidP="00C53B99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C53B99" w:rsidRPr="00A52148" w:rsidRDefault="00C53B99" w:rsidP="00C53B99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F9796D">
        <w:rPr>
          <w:rFonts w:ascii="Arial" w:eastAsia="Times New Roman" w:hAnsi="Arial" w:cs="Arial"/>
          <w:b/>
          <w:color w:val="000000"/>
          <w:sz w:val="28"/>
          <w:szCs w:val="28"/>
        </w:rPr>
        <w:t>B.Com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 &amp; </w:t>
      </w:r>
      <w:r w:rsidRPr="00F9796D">
        <w:rPr>
          <w:rFonts w:ascii="Arial" w:eastAsia="Times New Roman" w:hAnsi="Arial" w:cs="Arial"/>
          <w:b/>
          <w:color w:val="000000"/>
          <w:sz w:val="28"/>
          <w:szCs w:val="28"/>
        </w:rPr>
        <w:t>Hindi Diploma in Mass Communication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 - Sri Bhagawan Mahaveer Jain College, Bangalore. </w:t>
      </w:r>
    </w:p>
    <w:p w:rsidR="005B2063" w:rsidRPr="00A52148" w:rsidRDefault="005B2063" w:rsidP="00C53B99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C53B99" w:rsidRPr="00A52148" w:rsidRDefault="00C53B99" w:rsidP="00F9796D">
      <w:pPr>
        <w:spacing w:after="0" w:line="384" w:lineRule="atLeast"/>
        <w:ind w:right="-705"/>
        <w:rPr>
          <w:rFonts w:ascii="Arial" w:eastAsia="Times New Roman" w:hAnsi="Arial" w:cs="Arial"/>
          <w:color w:val="000000"/>
          <w:sz w:val="28"/>
          <w:szCs w:val="28"/>
        </w:rPr>
      </w:pPr>
      <w:r w:rsidRPr="00F9796D">
        <w:rPr>
          <w:rFonts w:ascii="Arial" w:eastAsia="Times New Roman" w:hAnsi="Arial" w:cs="Arial"/>
          <w:b/>
          <w:color w:val="000000"/>
          <w:sz w:val="28"/>
          <w:szCs w:val="28"/>
        </w:rPr>
        <w:t>Diploma in International Trade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 from the Northern Institute of Tafe, Australia. </w:t>
      </w:r>
    </w:p>
    <w:p w:rsidR="005B2063" w:rsidRPr="00A52148" w:rsidRDefault="005B2063" w:rsidP="00C53B99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C53B99" w:rsidRPr="00A52148" w:rsidRDefault="00C53B99" w:rsidP="00C53B99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F9796D">
        <w:rPr>
          <w:rFonts w:ascii="Arial" w:eastAsia="Times New Roman" w:hAnsi="Arial" w:cs="Arial"/>
          <w:b/>
          <w:color w:val="000000"/>
          <w:sz w:val="28"/>
          <w:szCs w:val="28"/>
        </w:rPr>
        <w:t>M.Com in Personnel Management and Industrial Relations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 from KSOU, Mysore.</w:t>
      </w:r>
    </w:p>
    <w:p w:rsidR="005B2063" w:rsidRPr="00A52148" w:rsidRDefault="005B2063" w:rsidP="00C53B99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C53B99" w:rsidRPr="00A52148" w:rsidRDefault="00C53B99" w:rsidP="00C53B99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F9796D">
        <w:rPr>
          <w:rFonts w:ascii="Arial" w:eastAsia="Times New Roman" w:hAnsi="Arial" w:cs="Arial"/>
          <w:b/>
          <w:color w:val="000000"/>
          <w:sz w:val="28"/>
          <w:szCs w:val="28"/>
        </w:rPr>
        <w:t>MBA in Human Resources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 from ICFAI.</w:t>
      </w:r>
    </w:p>
    <w:p w:rsidR="005B2063" w:rsidRPr="00A52148" w:rsidRDefault="005B2063" w:rsidP="00C53B99">
      <w:pPr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D5750" w:rsidRDefault="00C53B99" w:rsidP="00BE480E">
      <w:pPr>
        <w:spacing w:after="0" w:line="384" w:lineRule="atLeast"/>
        <w:ind w:right="-988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Presently working as the </w:t>
      </w:r>
      <w:r w:rsidR="00F9796D" w:rsidRPr="00F9796D">
        <w:rPr>
          <w:rFonts w:ascii="Arial" w:eastAsia="Times New Roman" w:hAnsi="Arial" w:cs="Arial"/>
          <w:b/>
          <w:color w:val="000000"/>
          <w:sz w:val="28"/>
          <w:szCs w:val="28"/>
        </w:rPr>
        <w:t>H.O.D</w:t>
      </w:r>
      <w:r w:rsidRPr="00F9796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- Human Networking Academy, Jain University, </w:t>
      </w:r>
      <w:proofErr w:type="gramStart"/>
      <w:r w:rsidRPr="00F9796D">
        <w:rPr>
          <w:rFonts w:ascii="Arial" w:eastAsia="Times New Roman" w:hAnsi="Arial" w:cs="Arial"/>
          <w:b/>
          <w:color w:val="000000"/>
          <w:sz w:val="28"/>
          <w:szCs w:val="28"/>
        </w:rPr>
        <w:t>Bangalore</w:t>
      </w:r>
      <w:proofErr w:type="gramEnd"/>
      <w:r w:rsidRPr="00F9796D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 Faculty for Personality Development Training for students, teachers, parents and corporates.</w:t>
      </w:r>
    </w:p>
    <w:p w:rsidR="00BE480E" w:rsidRPr="00A52148" w:rsidRDefault="00BE480E" w:rsidP="00BE480E">
      <w:pPr>
        <w:spacing w:after="0" w:line="384" w:lineRule="atLeast"/>
        <w:ind w:right="-988"/>
        <w:rPr>
          <w:rFonts w:ascii="Arial" w:eastAsia="Times New Roman" w:hAnsi="Arial" w:cs="Arial"/>
          <w:color w:val="000000"/>
          <w:sz w:val="28"/>
          <w:szCs w:val="28"/>
        </w:rPr>
      </w:pPr>
    </w:p>
    <w:p w:rsidR="00BD5750" w:rsidRPr="00A52148" w:rsidRDefault="006A2732" w:rsidP="00BD5750">
      <w:pPr>
        <w:spacing w:line="3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Contact </w:t>
      </w:r>
      <w:r w:rsidR="00BD5750" w:rsidRPr="00A52148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Details</w:t>
      </w:r>
      <w:r w:rsidR="00BD5750" w:rsidRPr="00A52148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–</w:t>
      </w:r>
    </w:p>
    <w:p w:rsidR="00BD5750" w:rsidRPr="00A52148" w:rsidRDefault="00BD5750" w:rsidP="00EA70DA">
      <w:pPr>
        <w:spacing w:line="384" w:lineRule="atLeast"/>
        <w:ind w:right="-1130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b/>
          <w:color w:val="000000"/>
          <w:sz w:val="28"/>
          <w:szCs w:val="28"/>
        </w:rPr>
        <w:t>Address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 – Shenoy</w:t>
      </w:r>
      <w:r w:rsidR="009A5BF6">
        <w:rPr>
          <w:rFonts w:ascii="Arial" w:eastAsia="Times New Roman" w:hAnsi="Arial" w:cs="Arial"/>
          <w:color w:val="000000"/>
          <w:sz w:val="28"/>
          <w:szCs w:val="28"/>
        </w:rPr>
        <w:t xml:space="preserve">’s Ninaad, 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#2.A, Puttanna Road, </w:t>
      </w:r>
      <w:r w:rsidR="00EA70DA" w:rsidRPr="00A52148">
        <w:rPr>
          <w:rFonts w:ascii="Arial" w:eastAsia="Times New Roman" w:hAnsi="Arial" w:cs="Arial"/>
          <w:color w:val="000000"/>
          <w:sz w:val="28"/>
          <w:szCs w:val="28"/>
        </w:rPr>
        <w:t>Basavanagudi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>, Bangalore – 560004.</w:t>
      </w:r>
    </w:p>
    <w:p w:rsidR="00BD5750" w:rsidRPr="00A52148" w:rsidRDefault="00BD5750" w:rsidP="00BD5750">
      <w:pPr>
        <w:spacing w:line="3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b/>
          <w:color w:val="000000"/>
          <w:sz w:val="28"/>
          <w:szCs w:val="28"/>
        </w:rPr>
        <w:t>Phone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 – Res – 080-2660035</w:t>
      </w:r>
      <w:r w:rsidR="003D7DA5" w:rsidRPr="00A52148">
        <w:rPr>
          <w:rFonts w:ascii="Arial" w:eastAsia="Times New Roman" w:hAnsi="Arial" w:cs="Arial"/>
          <w:color w:val="000000"/>
          <w:sz w:val="28"/>
          <w:szCs w:val="28"/>
        </w:rPr>
        <w:t>0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, Mob – </w:t>
      </w:r>
      <w:r w:rsidR="002A4EB1">
        <w:rPr>
          <w:rFonts w:ascii="Arial" w:eastAsia="Times New Roman" w:hAnsi="Arial" w:cs="Arial"/>
          <w:color w:val="000000"/>
          <w:sz w:val="28"/>
          <w:szCs w:val="28"/>
        </w:rPr>
        <w:t>0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>9880277490</w:t>
      </w:r>
    </w:p>
    <w:p w:rsidR="003D5A5D" w:rsidRDefault="00BD5750" w:rsidP="003D5A5D">
      <w:pPr>
        <w:spacing w:line="384" w:lineRule="atLeast"/>
        <w:ind w:left="1134" w:hanging="1134"/>
        <w:rPr>
          <w:rFonts w:ascii="Arial" w:eastAsia="Times New Roman" w:hAnsi="Arial" w:cs="Arial"/>
          <w:color w:val="000000"/>
          <w:sz w:val="28"/>
          <w:szCs w:val="28"/>
        </w:rPr>
      </w:pPr>
      <w:r w:rsidRPr="00A52148">
        <w:rPr>
          <w:rFonts w:ascii="Arial" w:eastAsia="Times New Roman" w:hAnsi="Arial" w:cs="Arial"/>
          <w:b/>
          <w:color w:val="000000"/>
          <w:sz w:val="28"/>
          <w:szCs w:val="28"/>
        </w:rPr>
        <w:t>Email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 – </w:t>
      </w:r>
      <w:bookmarkStart w:id="0" w:name="_GoBack"/>
      <w:bookmarkEnd w:id="0"/>
      <w:r w:rsidR="006E16EC">
        <w:rPr>
          <w:rStyle w:val="Hyperlink"/>
          <w:rFonts w:ascii="Arial" w:eastAsia="Times New Roman" w:hAnsi="Arial" w:cs="Arial"/>
          <w:sz w:val="28"/>
          <w:szCs w:val="28"/>
        </w:rPr>
        <w:fldChar w:fldCharType="begin"/>
      </w:r>
      <w:r w:rsidR="006E16EC">
        <w:rPr>
          <w:rStyle w:val="Hyperlink"/>
          <w:rFonts w:ascii="Arial" w:eastAsia="Times New Roman" w:hAnsi="Arial" w:cs="Arial"/>
          <w:sz w:val="28"/>
          <w:szCs w:val="28"/>
        </w:rPr>
        <w:instrText xml:space="preserve"> HYPERLINK "mailto:shenoy1981@yahoo.co.in" </w:instrText>
      </w:r>
      <w:r w:rsidR="006E16EC">
        <w:rPr>
          <w:rStyle w:val="Hyperlink"/>
          <w:rFonts w:ascii="Arial" w:eastAsia="Times New Roman" w:hAnsi="Arial" w:cs="Arial"/>
          <w:sz w:val="28"/>
          <w:szCs w:val="28"/>
        </w:rPr>
        <w:fldChar w:fldCharType="separate"/>
      </w:r>
      <w:r w:rsidR="00EA70DA" w:rsidRPr="00CE3840">
        <w:rPr>
          <w:rStyle w:val="Hyperlink"/>
          <w:rFonts w:ascii="Arial" w:eastAsia="Times New Roman" w:hAnsi="Arial" w:cs="Arial"/>
          <w:sz w:val="28"/>
          <w:szCs w:val="28"/>
        </w:rPr>
        <w:t>shenoy1981@yahoo.co.in</w:t>
      </w:r>
      <w:r w:rsidR="006E16EC">
        <w:rPr>
          <w:rStyle w:val="Hyperlink"/>
          <w:rFonts w:ascii="Arial" w:eastAsia="Times New Roman" w:hAnsi="Arial" w:cs="Arial"/>
          <w:sz w:val="28"/>
          <w:szCs w:val="28"/>
        </w:rPr>
        <w:fldChar w:fldCharType="end"/>
      </w:r>
      <w:r w:rsidR="00EA70D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214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hyperlink r:id="rId5" w:history="1">
        <w:r w:rsidR="00EA70DA" w:rsidRPr="00CE3840">
          <w:rPr>
            <w:rStyle w:val="Hyperlink"/>
            <w:rFonts w:ascii="Arial" w:eastAsia="Times New Roman" w:hAnsi="Arial" w:cs="Arial"/>
            <w:sz w:val="28"/>
            <w:szCs w:val="28"/>
          </w:rPr>
          <w:t>b3andd3@gmail.com</w:t>
        </w:r>
      </w:hyperlink>
    </w:p>
    <w:p w:rsidR="00A14406" w:rsidRDefault="00EA70DA" w:rsidP="00BD5750">
      <w:pPr>
        <w:spacing w:line="384" w:lineRule="atLeast"/>
        <w:rPr>
          <w:rFonts w:ascii="Arial" w:eastAsia="Times New Roman" w:hAnsi="Arial" w:cs="Arial"/>
          <w:color w:val="0033CC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Website – </w:t>
      </w:r>
      <w:r w:rsidRPr="00A7178C">
        <w:rPr>
          <w:rFonts w:ascii="Arial" w:eastAsia="Times New Roman" w:hAnsi="Arial" w:cs="Arial"/>
          <w:color w:val="0033CC"/>
          <w:sz w:val="28"/>
          <w:szCs w:val="28"/>
        </w:rPr>
        <w:t>abhijithshenoy.in</w:t>
      </w:r>
    </w:p>
    <w:p w:rsidR="003D5A5D" w:rsidRDefault="001B6AF7" w:rsidP="00BD5750">
      <w:pPr>
        <w:spacing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Audio profiles: </w:t>
      </w:r>
      <w:hyperlink r:id="rId6" w:history="1">
        <w:r w:rsidR="00756805" w:rsidRPr="00353712">
          <w:rPr>
            <w:rStyle w:val="Hyperlink"/>
            <w:rFonts w:ascii="Arial" w:eastAsia="Times New Roman" w:hAnsi="Arial" w:cs="Arial"/>
            <w:sz w:val="28"/>
            <w:szCs w:val="28"/>
          </w:rPr>
          <w:t>https://audiomack.com/artist/abhijith-shenoy-k</w:t>
        </w:r>
      </w:hyperlink>
    </w:p>
    <w:p w:rsidR="00605276" w:rsidRDefault="00D81045" w:rsidP="00BD5750">
      <w:pPr>
        <w:spacing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YouTube</w:t>
      </w:r>
      <w:r w:rsidR="002D7629">
        <w:rPr>
          <w:rFonts w:ascii="Arial" w:eastAsia="Times New Roman" w:hAnsi="Arial" w:cs="Arial"/>
          <w:color w:val="000000" w:themeColor="text1"/>
          <w:sz w:val="28"/>
          <w:szCs w:val="28"/>
        </w:rPr>
        <w:t>:</w:t>
      </w:r>
      <w:r w:rsidR="005F6C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hyperlink r:id="rId7" w:history="1">
        <w:r w:rsidR="003759EB" w:rsidRPr="00CD544A">
          <w:rPr>
            <w:rStyle w:val="Hyperlink"/>
            <w:rFonts w:ascii="Arial" w:eastAsia="Times New Roman" w:hAnsi="Arial" w:cs="Arial"/>
            <w:sz w:val="28"/>
            <w:szCs w:val="28"/>
          </w:rPr>
          <w:t>https://www.youtube.com/user/MrAbhijithshenoyk</w:t>
        </w:r>
      </w:hyperlink>
      <w:r w:rsidR="003759E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:rsidR="003759EB" w:rsidRDefault="006E16EC" w:rsidP="00BD5750">
      <w:pPr>
        <w:spacing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8" w:history="1">
        <w:r w:rsidR="002B6FD1" w:rsidRPr="00CD544A">
          <w:rPr>
            <w:rStyle w:val="Hyperlink"/>
            <w:rFonts w:ascii="Arial" w:eastAsia="Times New Roman" w:hAnsi="Arial" w:cs="Arial"/>
            <w:sz w:val="28"/>
            <w:szCs w:val="28"/>
          </w:rPr>
          <w:t>https://www.youtube.com/playlist?list=PLpVcteO48o-UXAAkTXj2lpUMw7E9U0rBb</w:t>
        </w:r>
      </w:hyperlink>
      <w:r w:rsidR="0049350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:rsidR="00493507" w:rsidRDefault="006E16EC" w:rsidP="00BD5750">
      <w:pPr>
        <w:spacing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9" w:history="1">
        <w:r w:rsidR="00A43ABA" w:rsidRPr="00CD544A">
          <w:rPr>
            <w:rStyle w:val="Hyperlink"/>
            <w:rFonts w:ascii="Arial" w:eastAsia="Times New Roman" w:hAnsi="Arial" w:cs="Arial"/>
            <w:sz w:val="28"/>
            <w:szCs w:val="28"/>
          </w:rPr>
          <w:t>https://youtu.be/VLNeRb69_vQ</w:t>
        </w:r>
      </w:hyperlink>
      <w:r w:rsidR="00A43AB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:rsidR="00A43ABA" w:rsidRPr="001B6AF7" w:rsidRDefault="00A43ABA" w:rsidP="00BD5750">
      <w:pPr>
        <w:spacing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sectPr w:rsidR="00A43ABA" w:rsidRPr="001B6AF7" w:rsidSect="00151C71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14DD"/>
    <w:multiLevelType w:val="hybridMultilevel"/>
    <w:tmpl w:val="FA4018E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26956"/>
    <w:multiLevelType w:val="hybridMultilevel"/>
    <w:tmpl w:val="C18C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72"/>
    <w:rsid w:val="000056D0"/>
    <w:rsid w:val="000143EC"/>
    <w:rsid w:val="000842A8"/>
    <w:rsid w:val="000944AA"/>
    <w:rsid w:val="000C5CA4"/>
    <w:rsid w:val="00151C71"/>
    <w:rsid w:val="00161F71"/>
    <w:rsid w:val="00185AC5"/>
    <w:rsid w:val="001B6AF7"/>
    <w:rsid w:val="00225996"/>
    <w:rsid w:val="00275735"/>
    <w:rsid w:val="002A4EB1"/>
    <w:rsid w:val="002B6FD1"/>
    <w:rsid w:val="002D7629"/>
    <w:rsid w:val="00312954"/>
    <w:rsid w:val="0032692D"/>
    <w:rsid w:val="003759EB"/>
    <w:rsid w:val="003C6892"/>
    <w:rsid w:val="003D5A5D"/>
    <w:rsid w:val="003D6962"/>
    <w:rsid w:val="003D7DA5"/>
    <w:rsid w:val="003F36A9"/>
    <w:rsid w:val="0043026B"/>
    <w:rsid w:val="00464D61"/>
    <w:rsid w:val="00493507"/>
    <w:rsid w:val="00496D34"/>
    <w:rsid w:val="004A790D"/>
    <w:rsid w:val="004B4F0A"/>
    <w:rsid w:val="004B5830"/>
    <w:rsid w:val="004E5BBF"/>
    <w:rsid w:val="00503F52"/>
    <w:rsid w:val="0053720B"/>
    <w:rsid w:val="005B2063"/>
    <w:rsid w:val="005B4BE4"/>
    <w:rsid w:val="005F6C23"/>
    <w:rsid w:val="00605276"/>
    <w:rsid w:val="00617136"/>
    <w:rsid w:val="0066117D"/>
    <w:rsid w:val="006A2732"/>
    <w:rsid w:val="006E16EC"/>
    <w:rsid w:val="006E4F8D"/>
    <w:rsid w:val="006F3FFD"/>
    <w:rsid w:val="00730192"/>
    <w:rsid w:val="00756805"/>
    <w:rsid w:val="007611CA"/>
    <w:rsid w:val="007632ED"/>
    <w:rsid w:val="00776459"/>
    <w:rsid w:val="007A1D12"/>
    <w:rsid w:val="007A5083"/>
    <w:rsid w:val="007B429F"/>
    <w:rsid w:val="007E04F6"/>
    <w:rsid w:val="007F6512"/>
    <w:rsid w:val="00800772"/>
    <w:rsid w:val="00827D09"/>
    <w:rsid w:val="00832161"/>
    <w:rsid w:val="00853FD1"/>
    <w:rsid w:val="0088444D"/>
    <w:rsid w:val="00896FC3"/>
    <w:rsid w:val="008A51E0"/>
    <w:rsid w:val="008D0A49"/>
    <w:rsid w:val="008D55C4"/>
    <w:rsid w:val="008E4EEF"/>
    <w:rsid w:val="00911E8E"/>
    <w:rsid w:val="00920114"/>
    <w:rsid w:val="00953D0F"/>
    <w:rsid w:val="00961855"/>
    <w:rsid w:val="009A5BF6"/>
    <w:rsid w:val="009B1DD8"/>
    <w:rsid w:val="009C698B"/>
    <w:rsid w:val="009F3014"/>
    <w:rsid w:val="009F75D0"/>
    <w:rsid w:val="00A14406"/>
    <w:rsid w:val="00A43ABA"/>
    <w:rsid w:val="00A52148"/>
    <w:rsid w:val="00A7178C"/>
    <w:rsid w:val="00AA25FF"/>
    <w:rsid w:val="00AA34D4"/>
    <w:rsid w:val="00AD6A2F"/>
    <w:rsid w:val="00AE51C5"/>
    <w:rsid w:val="00AF0FC4"/>
    <w:rsid w:val="00B01ADE"/>
    <w:rsid w:val="00B0504A"/>
    <w:rsid w:val="00B501F8"/>
    <w:rsid w:val="00B74FB9"/>
    <w:rsid w:val="00BD5750"/>
    <w:rsid w:val="00BE480E"/>
    <w:rsid w:val="00C2673D"/>
    <w:rsid w:val="00C53B99"/>
    <w:rsid w:val="00C80529"/>
    <w:rsid w:val="00C8744C"/>
    <w:rsid w:val="00C94CEF"/>
    <w:rsid w:val="00CB6E37"/>
    <w:rsid w:val="00CB7A3D"/>
    <w:rsid w:val="00CD15DB"/>
    <w:rsid w:val="00D34CC9"/>
    <w:rsid w:val="00D36441"/>
    <w:rsid w:val="00D5366D"/>
    <w:rsid w:val="00D64DAD"/>
    <w:rsid w:val="00D81045"/>
    <w:rsid w:val="00D9487C"/>
    <w:rsid w:val="00DA1507"/>
    <w:rsid w:val="00DE4311"/>
    <w:rsid w:val="00DF5071"/>
    <w:rsid w:val="00E0686E"/>
    <w:rsid w:val="00E55BBC"/>
    <w:rsid w:val="00E56095"/>
    <w:rsid w:val="00E56D89"/>
    <w:rsid w:val="00EA1683"/>
    <w:rsid w:val="00EA6AA7"/>
    <w:rsid w:val="00EA70DA"/>
    <w:rsid w:val="00ED6A29"/>
    <w:rsid w:val="00EE4653"/>
    <w:rsid w:val="00F1117D"/>
    <w:rsid w:val="00F20FB1"/>
    <w:rsid w:val="00F87259"/>
    <w:rsid w:val="00F9796D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D8608-EE2D-4240-A11D-930DC5E5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3E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75D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52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5996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46910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333333"/>
                                    <w:right w:val="none" w:sz="0" w:space="0" w:color="auto"/>
                                  </w:divBdr>
                                  <w:divsChild>
                                    <w:div w:id="9881715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0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84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pVcteO48o-UXAAkTXj2lpUMw7E9U0r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MrAbhijithsheno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iomack.com/artist/abhijith-shenoy-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3andd3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VLNeRb69_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ICFAI</Company>
  <LinksUpToDate>false</LinksUpToDate>
  <CharactersWithSpaces>3566</CharactersWithSpaces>
  <SharedDoc>false</SharedDoc>
  <HLinks>
    <vt:vector size="18" baseType="variant">
      <vt:variant>
        <vt:i4>4325435</vt:i4>
      </vt:variant>
      <vt:variant>
        <vt:i4>6</vt:i4>
      </vt:variant>
      <vt:variant>
        <vt:i4>0</vt:i4>
      </vt:variant>
      <vt:variant>
        <vt:i4>5</vt:i4>
      </vt:variant>
      <vt:variant>
        <vt:lpwstr>mailto:abhirang.shenoy@gmail.com</vt:lpwstr>
      </vt:variant>
      <vt:variant>
        <vt:lpwstr/>
      </vt:variant>
      <vt:variant>
        <vt:i4>5374070</vt:i4>
      </vt:variant>
      <vt:variant>
        <vt:i4>3</vt:i4>
      </vt:variant>
      <vt:variant>
        <vt:i4>0</vt:i4>
      </vt:variant>
      <vt:variant>
        <vt:i4>5</vt:i4>
      </vt:variant>
      <vt:variant>
        <vt:lpwstr>mailto:b3andd3@gmail.com</vt:lpwstr>
      </vt:variant>
      <vt:variant>
        <vt:lpwstr/>
      </vt:variant>
      <vt:variant>
        <vt:i4>7602190</vt:i4>
      </vt:variant>
      <vt:variant>
        <vt:i4>0</vt:i4>
      </vt:variant>
      <vt:variant>
        <vt:i4>0</vt:i4>
      </vt:variant>
      <vt:variant>
        <vt:i4>5</vt:i4>
      </vt:variant>
      <vt:variant>
        <vt:lpwstr>mailto:shenoy1981@yahoo.co.in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Adarsh ICFAI</dc:creator>
  <cp:keywords/>
  <cp:lastModifiedBy>abhijith shenoy</cp:lastModifiedBy>
  <cp:revision>48</cp:revision>
  <cp:lastPrinted>2017-06-16T03:48:00Z</cp:lastPrinted>
  <dcterms:created xsi:type="dcterms:W3CDTF">2019-07-27T09:59:00Z</dcterms:created>
  <dcterms:modified xsi:type="dcterms:W3CDTF">2021-05-18T15:19:00Z</dcterms:modified>
</cp:coreProperties>
</file>